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A" w:rsidRDefault="00A10D8B" w:rsidP="00D06ABA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375C11">
        <w:rPr>
          <w:rFonts w:ascii="HGｺﾞｼｯｸM" w:eastAsia="HGｺﾞｼｯｸM" w:hint="eastAsia"/>
          <w:b/>
          <w:sz w:val="28"/>
          <w:szCs w:val="28"/>
        </w:rPr>
        <w:t>日本野外教育学会</w:t>
      </w:r>
      <w:r w:rsidR="00D06ABA">
        <w:rPr>
          <w:rFonts w:ascii="HGｺﾞｼｯｸM" w:eastAsia="HGｺﾞｼｯｸM" w:hint="eastAsia"/>
          <w:b/>
          <w:sz w:val="28"/>
          <w:szCs w:val="28"/>
        </w:rPr>
        <w:t xml:space="preserve">　登録変更届</w:t>
      </w:r>
    </w:p>
    <w:p w:rsidR="00D06ABA" w:rsidRDefault="00D06ABA" w:rsidP="00D06ABA">
      <w:pPr>
        <w:jc w:val="center"/>
        <w:rPr>
          <w:rFonts w:ascii="HGｺﾞｼｯｸM" w:eastAsia="HGｺﾞｼｯｸM"/>
          <w:b/>
          <w:sz w:val="24"/>
          <w:szCs w:val="28"/>
        </w:rPr>
      </w:pPr>
      <w:r w:rsidRPr="00D06ABA">
        <w:rPr>
          <w:rFonts w:ascii="HGｺﾞｼｯｸM" w:eastAsia="HGｺﾞｼｯｸM" w:hint="eastAsia"/>
          <w:b/>
          <w:sz w:val="24"/>
          <w:szCs w:val="28"/>
        </w:rPr>
        <w:t>変更箇所と必須項目（</w:t>
      </w:r>
      <w:r w:rsidRPr="00D06ABA">
        <w:rPr>
          <w:rFonts w:ascii="HGｺﾞｼｯｸM" w:eastAsia="HGｺﾞｼｯｸM" w:hint="eastAsia"/>
          <w:b/>
          <w:color w:val="FF0000"/>
          <w:sz w:val="24"/>
          <w:szCs w:val="28"/>
        </w:rPr>
        <w:t>※</w:t>
      </w:r>
      <w:r w:rsidRPr="00D06ABA">
        <w:rPr>
          <w:rFonts w:ascii="HGｺﾞｼｯｸM" w:eastAsia="HGｺﾞｼｯｸM" w:hint="eastAsia"/>
          <w:b/>
          <w:sz w:val="24"/>
          <w:szCs w:val="28"/>
        </w:rPr>
        <w:t>印）</w:t>
      </w:r>
      <w:r w:rsidR="00DD5142">
        <w:rPr>
          <w:rFonts w:ascii="HGｺﾞｼｯｸM" w:eastAsia="HGｺﾞｼｯｸM" w:hint="eastAsia"/>
          <w:b/>
          <w:sz w:val="24"/>
          <w:szCs w:val="28"/>
        </w:rPr>
        <w:t>に</w:t>
      </w:r>
      <w:r w:rsidRPr="00D06ABA">
        <w:rPr>
          <w:rFonts w:ascii="HGｺﾞｼｯｸM" w:eastAsia="HGｺﾞｼｯｸM" w:hint="eastAsia"/>
          <w:b/>
          <w:sz w:val="24"/>
          <w:szCs w:val="28"/>
        </w:rPr>
        <w:t>記入してください</w:t>
      </w:r>
    </w:p>
    <w:p w:rsidR="00D06ABA" w:rsidRDefault="00D06ABA" w:rsidP="00D06ABA">
      <w:pPr>
        <w:jc w:val="center"/>
        <w:rPr>
          <w:rFonts w:ascii="HGｺﾞｼｯｸM" w:eastAsia="HGｺﾞｼｯｸM"/>
          <w:b/>
          <w:sz w:val="24"/>
          <w:szCs w:val="28"/>
        </w:rPr>
      </w:pPr>
    </w:p>
    <w:p w:rsidR="00D06ABA" w:rsidRPr="00D06ABA" w:rsidRDefault="00EE0553" w:rsidP="00D06ABA">
      <w:pPr>
        <w:jc w:val="center"/>
        <w:rPr>
          <w:rFonts w:ascii="HGｺﾞｼｯｸM" w:eastAsia="HGｺﾞｼｯｸM"/>
          <w:b/>
          <w:sz w:val="24"/>
          <w:szCs w:val="28"/>
          <w:u w:val="single"/>
        </w:rPr>
      </w:pPr>
      <w:r>
        <w:rPr>
          <w:rFonts w:ascii="HGｺﾞｼｯｸM" w:eastAsia="HGｺﾞｼｯｸM" w:hint="eastAsia"/>
          <w:b/>
          <w:sz w:val="24"/>
          <w:szCs w:val="28"/>
          <w:u w:val="single"/>
        </w:rPr>
        <w:t>届出</w:t>
      </w:r>
      <w:r w:rsidR="00DD5142">
        <w:rPr>
          <w:rFonts w:ascii="HGｺﾞｼｯｸM" w:eastAsia="HGｺﾞｼｯｸM" w:hint="eastAsia"/>
          <w:b/>
          <w:sz w:val="24"/>
          <w:szCs w:val="28"/>
          <w:u w:val="single"/>
        </w:rPr>
        <w:t>日：</w:t>
      </w:r>
      <w:r w:rsidR="00D06ABA" w:rsidRP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平成　</w:t>
      </w:r>
      <w:r w:rsid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</w:t>
      </w:r>
      <w:r w:rsidR="00DD5142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</w:t>
      </w:r>
      <w:r w:rsidR="00D06ABA" w:rsidRP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　年　</w:t>
      </w:r>
      <w:r w:rsidR="00DD5142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</w:t>
      </w:r>
      <w:r w:rsidR="00D06ABA" w:rsidRP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　</w:t>
      </w:r>
      <w:r w:rsid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</w:t>
      </w:r>
      <w:r w:rsidR="00D06ABA" w:rsidRP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月　　</w:t>
      </w:r>
      <w:r w:rsidR="00DD5142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</w:t>
      </w:r>
      <w:r w:rsid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</w:t>
      </w:r>
      <w:r w:rsidR="00D06ABA" w:rsidRPr="00D06ABA">
        <w:rPr>
          <w:rFonts w:ascii="HGｺﾞｼｯｸM" w:eastAsia="HGｺﾞｼｯｸM" w:hint="eastAsia"/>
          <w:b/>
          <w:sz w:val="24"/>
          <w:szCs w:val="28"/>
          <w:u w:val="single"/>
        </w:rPr>
        <w:t xml:space="preserve">　日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990"/>
        <w:gridCol w:w="3364"/>
        <w:gridCol w:w="986"/>
        <w:gridCol w:w="2699"/>
      </w:tblGrid>
      <w:tr w:rsidR="00A10D8B" w:rsidRPr="00375C11" w:rsidTr="00DD5142">
        <w:trPr>
          <w:trHeight w:val="64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会員種別</w:t>
            </w:r>
            <w:r w:rsidR="00D06ABA"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正会員</w:t>
            </w:r>
            <w:r>
              <w:rPr>
                <w:rFonts w:ascii="HGｺﾞｼｯｸM" w:eastAsia="HGｺﾞｼｯｸM" w:hint="eastAsia"/>
              </w:rPr>
              <w:t>（</w:t>
            </w:r>
            <w:r w:rsidR="001E4EAD">
              <w:rPr>
                <w:rFonts w:ascii="HGｺﾞｼｯｸM" w:eastAsia="HGｺﾞｼｯｸM" w:hint="eastAsia"/>
              </w:rPr>
              <w:t>一般・</w:t>
            </w:r>
            <w:r>
              <w:rPr>
                <w:rFonts w:ascii="HGｺﾞｼｯｸM" w:eastAsia="HGｺﾞｼｯｸM" w:hint="eastAsia"/>
              </w:rPr>
              <w:t>G）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1E4EAD" w:rsidRPr="00375C11">
              <w:rPr>
                <w:rFonts w:ascii="HGｺﾞｼｯｸM" w:eastAsia="HGｺﾞｼｯｸM" w:hint="eastAsia"/>
              </w:rPr>
              <w:t>正会員</w:t>
            </w:r>
            <w:r>
              <w:rPr>
                <w:rFonts w:ascii="HGｺﾞｼｯｸM" w:eastAsia="HGｺﾞｼｯｸM" w:hint="eastAsia"/>
              </w:rPr>
              <w:t>（</w:t>
            </w:r>
            <w:r w:rsidR="001E4EAD">
              <w:rPr>
                <w:rFonts w:ascii="HGｺﾞｼｯｸM" w:eastAsia="HGｺﾞｼｯｸM" w:hint="eastAsia"/>
              </w:rPr>
              <w:t>学生・</w:t>
            </w:r>
            <w:r>
              <w:rPr>
                <w:rFonts w:ascii="HGｺﾞｼｯｸM" w:eastAsia="HGｺﾞｼｯｸM" w:hint="eastAsia"/>
              </w:rPr>
              <w:t>S）</w:t>
            </w:r>
          </w:p>
        </w:tc>
      </w:tr>
      <w:tr w:rsidR="00DD5142" w:rsidRPr="004A513A" w:rsidTr="00DD5142">
        <w:trPr>
          <w:trHeight w:val="497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2C1393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</w:rPr>
              <w:t>しめい</w:t>
            </w: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(ひらがな･全角)</w:t>
            </w:r>
            <w:r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DD5142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Default="00DD5142" w:rsidP="002C1393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Pr="004A513A" w:rsidRDefault="00DD5142" w:rsidP="002C1393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A10D8B" w:rsidRPr="00375C11" w:rsidTr="00DD5142">
        <w:trPr>
          <w:trHeight w:val="719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　　名</w:t>
            </w:r>
            <w:r w:rsidR="00D06ABA"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</w:tc>
      </w:tr>
      <w:tr w:rsidR="00DD5142" w:rsidRPr="00375C11" w:rsidTr="00DD5142">
        <w:trPr>
          <w:trHeight w:val="497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D5142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e-mail</w:t>
            </w:r>
            <w:r w:rsidRPr="00D06ABA">
              <w:rPr>
                <w:rFonts w:ascii="HGｺﾞｼｯｸM" w:eastAsia="HGｺﾞｼｯｸM" w:cs="Arial" w:hint="eastAsia"/>
                <w:b/>
                <w:color w:val="FF0000"/>
                <w:kern w:val="0"/>
                <w:sz w:val="22"/>
                <w:szCs w:val="22"/>
              </w:rPr>
              <w:t>※</w:t>
            </w:r>
          </w:p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D5142" w:rsidRPr="00375C11" w:rsidTr="00DD5142">
        <w:trPr>
          <w:trHeight w:val="83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ご自宅</w:t>
            </w:r>
          </w:p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住所</w:t>
            </w:r>
          </w:p>
          <w:p w:rsidR="00DD5142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連絡先</w:t>
            </w:r>
          </w:p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D5142" w:rsidRPr="00375C11" w:rsidTr="00DD5142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DD5142" w:rsidRPr="00375C11" w:rsidTr="00DD5142">
        <w:trPr>
          <w:trHeight w:val="6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所属機関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DD5142" w:rsidRPr="00375C11" w:rsidRDefault="00DD5142" w:rsidP="00DD5142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D5142" w:rsidRPr="00375C11" w:rsidTr="00DD5142">
        <w:trPr>
          <w:trHeight w:val="605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DD5142" w:rsidRPr="00375C11" w:rsidRDefault="00DD5142" w:rsidP="00DD5142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部局（学科）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42" w:rsidRPr="00375C11" w:rsidRDefault="00DD5142" w:rsidP="00DD5142">
            <w:pPr>
              <w:ind w:left="10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職名:</w:t>
            </w:r>
          </w:p>
        </w:tc>
      </w:tr>
      <w:tr w:rsidR="00DD5142" w:rsidRPr="00375C11" w:rsidTr="00DD5142">
        <w:trPr>
          <w:trHeight w:val="8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DD5142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所在地</w:t>
            </w:r>
          </w:p>
          <w:p w:rsidR="00DD5142" w:rsidRPr="004A513A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D5142" w:rsidRPr="00375C11" w:rsidTr="00DD5142">
        <w:trPr>
          <w:trHeight w:val="5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DD5142" w:rsidRPr="00375C11" w:rsidTr="00DD5142">
        <w:trPr>
          <w:trHeight w:val="555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書類等郵送先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ご自宅　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□所属機関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D5142" w:rsidRPr="00375C11" w:rsidTr="00DD5142">
        <w:trPr>
          <w:trHeight w:val="555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年会費自動振替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40210A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40210A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□申し込む　/　□申し込まない　※学生会員は申し込みできません</w:t>
            </w:r>
          </w:p>
        </w:tc>
      </w:tr>
      <w:tr w:rsidR="00DD5142" w:rsidRPr="00375C11" w:rsidTr="00DD5142">
        <w:trPr>
          <w:trHeight w:val="72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DD5142" w:rsidRPr="00375C11" w:rsidRDefault="00DD5142" w:rsidP="00DD5142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その他連絡事項</w:t>
            </w: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DD5142" w:rsidRPr="00375C11" w:rsidRDefault="00DD5142" w:rsidP="00DD5142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5079D1" w:rsidRPr="00A10D8B" w:rsidRDefault="005079D1">
      <w:pPr>
        <w:rPr>
          <w:rFonts w:ascii="HGｺﾞｼｯｸM" w:eastAsia="HGｺﾞｼｯｸM"/>
          <w:sz w:val="24"/>
          <w:szCs w:val="24"/>
        </w:rPr>
      </w:pPr>
    </w:p>
    <w:sectPr w:rsidR="005079D1" w:rsidRPr="00A10D8B" w:rsidSect="00A774C1">
      <w:headerReference w:type="default" r:id="rId6"/>
      <w:pgSz w:w="11906" w:h="16838" w:code="9"/>
      <w:pgMar w:top="709" w:right="1701" w:bottom="6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77" w:rsidRDefault="005E5277">
      <w:r>
        <w:separator/>
      </w:r>
    </w:p>
  </w:endnote>
  <w:endnote w:type="continuationSeparator" w:id="0">
    <w:p w:rsidR="005E5277" w:rsidRDefault="005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77" w:rsidRDefault="005E5277">
      <w:r>
        <w:separator/>
      </w:r>
    </w:p>
  </w:footnote>
  <w:footnote w:type="continuationSeparator" w:id="0">
    <w:p w:rsidR="005E5277" w:rsidRDefault="005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40" w:type="dxa"/>
      <w:tblInd w:w="3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3"/>
      <w:gridCol w:w="1166"/>
      <w:gridCol w:w="569"/>
      <w:gridCol w:w="425"/>
      <w:gridCol w:w="567"/>
      <w:gridCol w:w="567"/>
      <w:gridCol w:w="425"/>
      <w:gridCol w:w="567"/>
      <w:gridCol w:w="567"/>
      <w:gridCol w:w="567"/>
      <w:gridCol w:w="567"/>
    </w:tblGrid>
    <w:tr w:rsidR="00375C11" w:rsidRPr="001A6256" w:rsidTr="00375C11">
      <w:trPr>
        <w:trHeight w:val="414"/>
      </w:trPr>
      <w:tc>
        <w:tcPr>
          <w:tcW w:w="553" w:type="dxa"/>
          <w:tcBorders>
            <w:top w:val="nil"/>
            <w:left w:val="nil"/>
            <w:bottom w:val="nil"/>
          </w:tcBorders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※</w:t>
          </w:r>
        </w:p>
      </w:tc>
      <w:tc>
        <w:tcPr>
          <w:tcW w:w="1166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会員番号</w:t>
          </w:r>
        </w:p>
      </w:tc>
      <w:tc>
        <w:tcPr>
          <w:tcW w:w="569" w:type="dxa"/>
          <w:vAlign w:val="center"/>
        </w:tcPr>
        <w:p w:rsidR="00375C11" w:rsidRPr="001A6256" w:rsidRDefault="005E5277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5E5277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5E5277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5E5277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5E5277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B36219" w:rsidRDefault="005E5277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  <w:tc>
        <w:tcPr>
          <w:tcW w:w="567" w:type="dxa"/>
        </w:tcPr>
        <w:p w:rsidR="00375C11" w:rsidRPr="00B36219" w:rsidRDefault="005E5277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</w:tr>
  </w:tbl>
  <w:p w:rsidR="00B36219" w:rsidRDefault="005E5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8B"/>
    <w:rsid w:val="000652AC"/>
    <w:rsid w:val="000B59E1"/>
    <w:rsid w:val="000C4E91"/>
    <w:rsid w:val="00147D0B"/>
    <w:rsid w:val="00186F80"/>
    <w:rsid w:val="001E4562"/>
    <w:rsid w:val="001E4EAD"/>
    <w:rsid w:val="002347B2"/>
    <w:rsid w:val="002A2AC3"/>
    <w:rsid w:val="002A69AA"/>
    <w:rsid w:val="002D6D3E"/>
    <w:rsid w:val="002F0EBF"/>
    <w:rsid w:val="00333D7D"/>
    <w:rsid w:val="00354001"/>
    <w:rsid w:val="003600A5"/>
    <w:rsid w:val="003C3FF2"/>
    <w:rsid w:val="003C4267"/>
    <w:rsid w:val="003E1A08"/>
    <w:rsid w:val="00417CD7"/>
    <w:rsid w:val="004251E5"/>
    <w:rsid w:val="00430201"/>
    <w:rsid w:val="00485CC7"/>
    <w:rsid w:val="004A315F"/>
    <w:rsid w:val="004A6483"/>
    <w:rsid w:val="005079D1"/>
    <w:rsid w:val="005E5277"/>
    <w:rsid w:val="00676FCF"/>
    <w:rsid w:val="00696FC2"/>
    <w:rsid w:val="00737380"/>
    <w:rsid w:val="007A7779"/>
    <w:rsid w:val="00840DBD"/>
    <w:rsid w:val="008563B1"/>
    <w:rsid w:val="008E036C"/>
    <w:rsid w:val="009024E3"/>
    <w:rsid w:val="00954530"/>
    <w:rsid w:val="00955957"/>
    <w:rsid w:val="0098243B"/>
    <w:rsid w:val="009B1937"/>
    <w:rsid w:val="009B535A"/>
    <w:rsid w:val="00A10D8B"/>
    <w:rsid w:val="00A21E97"/>
    <w:rsid w:val="00BE0EB8"/>
    <w:rsid w:val="00C956EF"/>
    <w:rsid w:val="00CA20FF"/>
    <w:rsid w:val="00CB05E1"/>
    <w:rsid w:val="00D06ABA"/>
    <w:rsid w:val="00DD5142"/>
    <w:rsid w:val="00DE7AF9"/>
    <w:rsid w:val="00E04547"/>
    <w:rsid w:val="00E22AD4"/>
    <w:rsid w:val="00E637E6"/>
    <w:rsid w:val="00EC51A1"/>
    <w:rsid w:val="00EE0553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2CD05-F149-4743-8C3A-FC1BCD2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8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10D8B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E4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EA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</dc:creator>
  <cp:keywords/>
  <dc:description/>
  <cp:lastModifiedBy>kogo</cp:lastModifiedBy>
  <cp:revision>4</cp:revision>
  <dcterms:created xsi:type="dcterms:W3CDTF">2017-06-20T00:36:00Z</dcterms:created>
  <dcterms:modified xsi:type="dcterms:W3CDTF">2017-09-27T01:01:00Z</dcterms:modified>
</cp:coreProperties>
</file>