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8B" w:rsidRPr="0040210A" w:rsidRDefault="00A10D8B" w:rsidP="00A10D8B">
      <w:pPr>
        <w:jc w:val="center"/>
        <w:rPr>
          <w:rFonts w:ascii="HGｺﾞｼｯｸM" w:eastAsia="HGｺﾞｼｯｸM"/>
          <w:b/>
          <w:sz w:val="28"/>
          <w:szCs w:val="28"/>
        </w:rPr>
      </w:pPr>
      <w:r w:rsidRPr="00375C11">
        <w:rPr>
          <w:rFonts w:ascii="HGｺﾞｼｯｸM" w:eastAsia="HGｺﾞｼｯｸM" w:hint="eastAsia"/>
          <w:b/>
          <w:sz w:val="28"/>
          <w:szCs w:val="28"/>
        </w:rPr>
        <w:t>日本野外教育学会入会申込書</w:t>
      </w:r>
    </w:p>
    <w:p w:rsidR="00A10D8B" w:rsidRPr="00375C11" w:rsidRDefault="00A10D8B" w:rsidP="00A10D8B">
      <w:pPr>
        <w:jc w:val="center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必要事項を記入または当てはまる項目に</w:t>
      </w:r>
      <w:r w:rsidRPr="0040210A">
        <w:rPr>
          <w:rFonts w:ascii="Segoe UI Symbol" w:eastAsia="HGｺﾞｼｯｸM" w:hAnsi="Segoe UI Symbol" w:cs="Segoe UI Symbol"/>
          <w:color w:val="111111"/>
          <w:sz w:val="24"/>
        </w:rPr>
        <w:t>☑</w:t>
      </w:r>
      <w:r>
        <w:rPr>
          <w:rFonts w:ascii="Segoe UI Symbol" w:eastAsia="HGｺﾞｼｯｸM" w:hAnsi="Segoe UI Symbol" w:cs="Segoe UI Symbol" w:hint="eastAsia"/>
          <w:color w:val="111111"/>
          <w:sz w:val="24"/>
        </w:rPr>
        <w:t>をつけて下さい</w:t>
      </w:r>
    </w:p>
    <w:tbl>
      <w:tblPr>
        <w:tblW w:w="9639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600"/>
        <w:gridCol w:w="3754"/>
        <w:gridCol w:w="986"/>
        <w:gridCol w:w="2699"/>
      </w:tblGrid>
      <w:tr w:rsidR="00A10D8B" w:rsidRPr="00375C11" w:rsidTr="00AF2D0D">
        <w:trPr>
          <w:trHeight w:val="64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会員種別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hAnsi="Arial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>正会員</w:t>
            </w:r>
            <w:r>
              <w:rPr>
                <w:rFonts w:ascii="HGｺﾞｼｯｸM" w:eastAsia="HGｺﾞｼｯｸM" w:hint="eastAsia"/>
              </w:rPr>
              <w:t>（</w:t>
            </w:r>
            <w:r w:rsidR="001E4EAD">
              <w:rPr>
                <w:rFonts w:ascii="HGｺﾞｼｯｸM" w:eastAsia="HGｺﾞｼｯｸM" w:hint="eastAsia"/>
              </w:rPr>
              <w:t>一般・</w:t>
            </w:r>
            <w:r>
              <w:rPr>
                <w:rFonts w:ascii="HGｺﾞｼｯｸM" w:eastAsia="HGｺﾞｼｯｸM" w:hint="eastAsia"/>
              </w:rPr>
              <w:t>G）</w:t>
            </w:r>
            <w:r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/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　□</w:t>
            </w:r>
            <w:r w:rsidR="001E4EAD" w:rsidRPr="00375C11">
              <w:rPr>
                <w:rFonts w:ascii="HGｺﾞｼｯｸM" w:eastAsia="HGｺﾞｼｯｸM" w:hint="eastAsia"/>
              </w:rPr>
              <w:t>正会員</w:t>
            </w:r>
            <w:r>
              <w:rPr>
                <w:rFonts w:ascii="HGｺﾞｼｯｸM" w:eastAsia="HGｺﾞｼｯｸM" w:hint="eastAsia"/>
              </w:rPr>
              <w:t>（</w:t>
            </w:r>
            <w:r w:rsidR="001E4EAD">
              <w:rPr>
                <w:rFonts w:ascii="HGｺﾞｼｯｸM" w:eastAsia="HGｺﾞｼｯｸM" w:hint="eastAsia"/>
              </w:rPr>
              <w:t>学生・</w:t>
            </w:r>
            <w:r>
              <w:rPr>
                <w:rFonts w:ascii="HGｺﾞｼｯｸM" w:eastAsia="HGｺﾞｼｯｸM" w:hint="eastAsia"/>
              </w:rPr>
              <w:t>S）</w:t>
            </w:r>
          </w:p>
        </w:tc>
      </w:tr>
      <w:tr w:rsidR="00A10D8B" w:rsidRPr="00375C11" w:rsidTr="00AF2D0D">
        <w:trPr>
          <w:trHeight w:val="55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申込年月日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Default="00A10D8B" w:rsidP="00AF2D0D">
            <w:pPr>
              <w:widowControl/>
              <w:jc w:val="left"/>
              <w:rPr>
                <w:rFonts w:ascii="HGｺﾞｼｯｸM" w:eastAsia="HGｺﾞｼｯｸM" w:hAnsi="Arial" w:cs="Arial"/>
                <w:color w:val="000000"/>
                <w:kern w:val="0"/>
                <w:sz w:val="16"/>
                <w:szCs w:val="22"/>
              </w:rPr>
            </w:pPr>
            <w:r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記入例）2016/07/01　</w:t>
            </w:r>
            <w:r w:rsidRPr="004A513A">
              <w:rPr>
                <w:rFonts w:ascii="HGｺﾞｼｯｸM" w:eastAsia="HGｺﾞｼｯｸM" w:hAnsi="Arial" w:cs="Arial" w:hint="eastAsia"/>
                <w:color w:val="000000"/>
                <w:kern w:val="0"/>
                <w:sz w:val="16"/>
                <w:szCs w:val="22"/>
              </w:rPr>
              <w:t>※（半角英数字）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32AC7" w:rsidRPr="00375C11" w:rsidTr="00AF2D0D">
        <w:trPr>
          <w:trHeight w:val="55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32AC7" w:rsidRPr="00375C11" w:rsidRDefault="00432AC7" w:rsidP="00432AC7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cs="Arial" w:hint="eastAsia"/>
                <w:b/>
                <w:color w:val="000000"/>
                <w:kern w:val="0"/>
              </w:rPr>
              <w:t>しめい</w:t>
            </w:r>
            <w:r>
              <w:rPr>
                <w:rFonts w:ascii="HGｺﾞｼｯｸM" w:eastAsia="HGｺﾞｼｯｸM" w:cs="Arial" w:hint="eastAsia"/>
                <w:b/>
                <w:color w:val="000000"/>
                <w:kern w:val="0"/>
                <w:sz w:val="18"/>
                <w:szCs w:val="18"/>
              </w:rPr>
              <w:t>(ひらがな･全角)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7" w:rsidRPr="004A513A" w:rsidRDefault="00432AC7" w:rsidP="00432AC7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10D8B" w:rsidRPr="00375C11" w:rsidTr="00AF2D0D">
        <w:trPr>
          <w:trHeight w:val="71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 xml:space="preserve"> 　</w:t>
            </w:r>
          </w:p>
        </w:tc>
      </w:tr>
      <w:tr w:rsidR="00A10D8B" w:rsidRPr="00375C11" w:rsidTr="00AF2D0D">
        <w:trPr>
          <w:trHeight w:val="41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Default="00A10D8B" w:rsidP="00AF2D0D">
            <w:pPr>
              <w:widowControl/>
              <w:ind w:right="880"/>
              <w:jc w:val="left"/>
              <w:rPr>
                <w:rFonts w:ascii="HGｺﾞｼｯｸM" w:eastAsia="HGｺﾞｼｯｸM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記入例）2000/01/01　</w:t>
            </w:r>
            <w:r w:rsidRPr="004A513A">
              <w:rPr>
                <w:rFonts w:ascii="HGｺﾞｼｯｸM" w:eastAsia="HGｺﾞｼｯｸM" w:hAnsi="Arial" w:cs="Arial" w:hint="eastAsia"/>
                <w:color w:val="000000"/>
                <w:kern w:val="0"/>
                <w:sz w:val="16"/>
                <w:szCs w:val="22"/>
              </w:rPr>
              <w:t>※（半角英数字）</w:t>
            </w:r>
          </w:p>
          <w:p w:rsidR="00A10D8B" w:rsidRPr="00375C11" w:rsidRDefault="00A10D8B" w:rsidP="00AF2D0D">
            <w:pPr>
              <w:widowControl/>
              <w:ind w:right="880"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0D8B" w:rsidRPr="00375C11" w:rsidTr="00AF2D0D">
        <w:trPr>
          <w:trHeight w:val="838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ご自宅</w:t>
            </w:r>
          </w:p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0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0"/>
                <w:szCs w:val="22"/>
              </w:rPr>
              <w:t>住所</w:t>
            </w:r>
          </w:p>
          <w:p w:rsidR="00A10D8B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0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0"/>
                <w:szCs w:val="22"/>
              </w:rPr>
              <w:t>連絡先</w:t>
            </w:r>
          </w:p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4A513A">
              <w:rPr>
                <w:rFonts w:ascii="HGｺﾞｼｯｸM" w:eastAsia="HGｺﾞｼｯｸM" w:hAnsi="Arial" w:cs="Arial" w:hint="eastAsia"/>
                <w:color w:val="000000"/>
                <w:kern w:val="0"/>
                <w:sz w:val="16"/>
                <w:szCs w:val="22"/>
              </w:rPr>
              <w:t>※（半角英数字）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8B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>〒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10D8B" w:rsidRPr="00375C11" w:rsidTr="00AF2D0D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 xml:space="preserve">Tel 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 xml:space="preserve">Fax : </w:t>
            </w:r>
          </w:p>
        </w:tc>
      </w:tr>
      <w:tr w:rsidR="00A10D8B" w:rsidRPr="00375C11" w:rsidTr="00AF2D0D">
        <w:trPr>
          <w:trHeight w:val="6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10D8B" w:rsidRPr="00375C11" w:rsidRDefault="00A10D8B" w:rsidP="00AF2D0D">
            <w:pPr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A10D8B" w:rsidRPr="00375C11" w:rsidTr="00AF2D0D">
        <w:trPr>
          <w:trHeight w:val="605"/>
        </w:trPr>
        <w:tc>
          <w:tcPr>
            <w:tcW w:w="6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10D8B" w:rsidRPr="00375C11" w:rsidRDefault="00A10D8B" w:rsidP="00AF2D0D">
            <w:pPr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部局（学科）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8B" w:rsidRPr="00375C11" w:rsidRDefault="00A10D8B" w:rsidP="00AF2D0D">
            <w:pPr>
              <w:ind w:left="100"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>職名:</w:t>
            </w:r>
          </w:p>
        </w:tc>
      </w:tr>
      <w:tr w:rsidR="00A10D8B" w:rsidRPr="00375C11" w:rsidTr="00AF2D0D">
        <w:trPr>
          <w:trHeight w:val="86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vAlign w:val="center"/>
          </w:tcPr>
          <w:p w:rsidR="00A10D8B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kern w:val="0"/>
                <w:sz w:val="22"/>
                <w:szCs w:val="22"/>
              </w:rPr>
            </w:pPr>
            <w:r w:rsidRPr="004A513A">
              <w:rPr>
                <w:rFonts w:ascii="HGｺﾞｼｯｸM" w:eastAsia="HGｺﾞｼｯｸM" w:cs="Arial" w:hint="eastAsia"/>
                <w:b/>
                <w:kern w:val="0"/>
                <w:sz w:val="22"/>
                <w:szCs w:val="22"/>
              </w:rPr>
              <w:t>所在地</w:t>
            </w:r>
          </w:p>
          <w:p w:rsidR="00A10D8B" w:rsidRPr="004A513A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kern w:val="0"/>
                <w:sz w:val="22"/>
                <w:szCs w:val="22"/>
              </w:rPr>
            </w:pPr>
            <w:r w:rsidRPr="004A513A">
              <w:rPr>
                <w:rFonts w:ascii="HGｺﾞｼｯｸM" w:eastAsia="HGｺﾞｼｯｸM" w:hAnsi="Arial" w:cs="Arial" w:hint="eastAsia"/>
                <w:color w:val="000000"/>
                <w:kern w:val="0"/>
                <w:sz w:val="16"/>
                <w:szCs w:val="22"/>
              </w:rPr>
              <w:t>※（半角英数字）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8B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>〒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10D8B" w:rsidRPr="00375C11" w:rsidTr="00AF2D0D">
        <w:trPr>
          <w:trHeight w:val="5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 xml:space="preserve">Tel 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 xml:space="preserve">Fax : </w:t>
            </w:r>
          </w:p>
        </w:tc>
      </w:tr>
      <w:tr w:rsidR="00A10D8B" w:rsidRPr="00375C11" w:rsidTr="00AF2D0D">
        <w:trPr>
          <w:trHeight w:val="5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書類等郵送先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hAnsi="Arial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ご自宅　/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　□所属機関</w:t>
            </w:r>
            <w:r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A10D8B" w:rsidRPr="00375C11" w:rsidTr="00AF2D0D">
        <w:trPr>
          <w:trHeight w:val="5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e-mail</w:t>
            </w:r>
          </w:p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4A513A">
              <w:rPr>
                <w:rFonts w:ascii="HGｺﾞｼｯｸM" w:eastAsia="HGｺﾞｼｯｸM" w:hAnsi="Arial" w:cs="Arial" w:hint="eastAsia"/>
                <w:color w:val="000000"/>
                <w:kern w:val="0"/>
                <w:sz w:val="16"/>
                <w:szCs w:val="22"/>
              </w:rPr>
              <w:t>※（半角英数字）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10D8B" w:rsidRPr="00375C11" w:rsidTr="00AF2D0D">
        <w:trPr>
          <w:trHeight w:val="5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年会費自動振替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40210A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40210A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□申し込む　/　□申し込まない　※学生会員は申し込みできません</w:t>
            </w:r>
          </w:p>
        </w:tc>
      </w:tr>
      <w:tr w:rsidR="00A10D8B" w:rsidRPr="00375C11" w:rsidTr="00AF2D0D">
        <w:trPr>
          <w:trHeight w:val="691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関心領域</w:t>
            </w:r>
          </w:p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（複数回答可）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hAnsi="Arial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hAnsi="Segoe UI Symbol" w:cs="Segoe UI Symbol" w:hint="eastAsia"/>
                <w:color w:val="111111"/>
                <w:sz w:val="22"/>
                <w:szCs w:val="22"/>
              </w:rPr>
              <w:t>※次の領域から関心をお持ちの領域に</w:t>
            </w:r>
            <w:r w:rsidRPr="00375C11">
              <w:rPr>
                <w:rFonts w:ascii="Segoe UI Symbol" w:eastAsia="HGｺﾞｼｯｸM" w:hAnsi="Segoe UI Symbol" w:cs="Segoe UI Symbol"/>
                <w:color w:val="111111"/>
                <w:sz w:val="22"/>
                <w:szCs w:val="22"/>
              </w:rPr>
              <w:t>☑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をつけて下さい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/>
              </w:rPr>
            </w:pP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野外活動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冒険教育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環境教育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>自然療法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/>
              </w:rPr>
            </w:pP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森林教育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林業教育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>自然公園　　　□自然解説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博物学　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観光　　　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地域おこし　　</w:t>
            </w:r>
            <w:r w:rsidRPr="00375C11">
              <w:rPr>
                <w:rFonts w:ascii="HGｺﾞｼｯｸM" w:eastAsia="HGｺﾞｼｯｸM" w:hAnsi="Arial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375C11">
              <w:rPr>
                <w:rFonts w:ascii="HGｺﾞｼｯｸM" w:eastAsia="HGｺﾞｼｯｸM" w:hint="eastAsia"/>
              </w:rPr>
              <w:t xml:space="preserve">その他　　　　　　　　　　</w:t>
            </w:r>
          </w:p>
        </w:tc>
      </w:tr>
      <w:tr w:rsidR="00A10D8B" w:rsidRPr="00375C11" w:rsidTr="00AF2D0D">
        <w:trPr>
          <w:trHeight w:val="691"/>
        </w:trPr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color w:val="000000"/>
                <w:kern w:val="0"/>
                <w:sz w:val="22"/>
                <w:szCs w:val="22"/>
              </w:rPr>
              <w:t>具体的に記載</w:t>
            </w: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10D8B" w:rsidRPr="00375C11" w:rsidTr="00AF2D0D">
        <w:trPr>
          <w:trHeight w:val="691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主たる活動の場</w:t>
            </w:r>
          </w:p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（所属団体等）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10D8B" w:rsidRPr="00375C11" w:rsidTr="00AF2D0D">
        <w:trPr>
          <w:trHeight w:val="72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10D8B" w:rsidRPr="00375C11" w:rsidRDefault="00A10D8B" w:rsidP="00AF2D0D">
            <w:pPr>
              <w:widowControl/>
              <w:jc w:val="center"/>
              <w:rPr>
                <w:rFonts w:ascii="HGｺﾞｼｯｸM" w:eastAsia="HGｺﾞｼｯｸM" w:cs="Arial"/>
                <w:b/>
                <w:color w:val="000000"/>
                <w:kern w:val="0"/>
                <w:sz w:val="22"/>
                <w:szCs w:val="22"/>
              </w:rPr>
            </w:pPr>
            <w:r w:rsidRPr="00375C11">
              <w:rPr>
                <w:rFonts w:ascii="HGｺﾞｼｯｸM" w:eastAsia="HGｺﾞｼｯｸM" w:cs="Arial" w:hint="eastAsia"/>
                <w:b/>
                <w:color w:val="000000"/>
                <w:kern w:val="0"/>
                <w:sz w:val="22"/>
                <w:szCs w:val="22"/>
              </w:rPr>
              <w:t>備考</w:t>
            </w:r>
          </w:p>
        </w:tc>
        <w:tc>
          <w:tcPr>
            <w:tcW w:w="7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  <w:p w:rsidR="00A10D8B" w:rsidRPr="00375C11" w:rsidRDefault="00A10D8B" w:rsidP="00AF2D0D">
            <w:pPr>
              <w:widowControl/>
              <w:jc w:val="left"/>
              <w:rPr>
                <w:rFonts w:ascii="HGｺﾞｼｯｸM" w:eastAsia="HGｺﾞｼｯｸM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5079D1" w:rsidRPr="00A10D8B" w:rsidRDefault="00A10D8B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※会費振込日　　　　年　　　月　　　日　　　　　　　　</w:t>
      </w:r>
      <w:r w:rsidRPr="00375C11">
        <w:rPr>
          <w:rFonts w:ascii="HGｺﾞｼｯｸM" w:eastAsia="HGｺﾞｼｯｸM" w:hint="eastAsia"/>
          <w:sz w:val="24"/>
          <w:szCs w:val="24"/>
        </w:rPr>
        <w:t xml:space="preserve">　※は事務局使用</w:t>
      </w:r>
    </w:p>
    <w:sectPr w:rsidR="005079D1" w:rsidRPr="00A10D8B" w:rsidSect="00A774C1">
      <w:headerReference w:type="default" r:id="rId6"/>
      <w:pgSz w:w="11906" w:h="16838" w:code="9"/>
      <w:pgMar w:top="709" w:right="1701" w:bottom="65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D6" w:rsidRDefault="00EB52D6">
      <w:r>
        <w:separator/>
      </w:r>
    </w:p>
  </w:endnote>
  <w:endnote w:type="continuationSeparator" w:id="0">
    <w:p w:rsidR="00EB52D6" w:rsidRDefault="00E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D6" w:rsidRDefault="00EB52D6">
      <w:r>
        <w:separator/>
      </w:r>
    </w:p>
  </w:footnote>
  <w:footnote w:type="continuationSeparator" w:id="0">
    <w:p w:rsidR="00EB52D6" w:rsidRDefault="00EB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40" w:type="dxa"/>
      <w:tblInd w:w="3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3"/>
      <w:gridCol w:w="1166"/>
      <w:gridCol w:w="569"/>
      <w:gridCol w:w="425"/>
      <w:gridCol w:w="567"/>
      <w:gridCol w:w="567"/>
      <w:gridCol w:w="425"/>
      <w:gridCol w:w="567"/>
      <w:gridCol w:w="567"/>
      <w:gridCol w:w="567"/>
      <w:gridCol w:w="567"/>
    </w:tblGrid>
    <w:tr w:rsidR="00375C11" w:rsidRPr="001A6256" w:rsidTr="00375C11">
      <w:trPr>
        <w:trHeight w:val="414"/>
      </w:trPr>
      <w:tc>
        <w:tcPr>
          <w:tcW w:w="553" w:type="dxa"/>
          <w:tcBorders>
            <w:top w:val="nil"/>
            <w:left w:val="nil"/>
            <w:bottom w:val="nil"/>
          </w:tcBorders>
          <w:vAlign w:val="center"/>
        </w:tcPr>
        <w:p w:rsidR="00375C11" w:rsidRPr="001A6256" w:rsidRDefault="00A10D8B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  <w:r w:rsidRPr="001A6256">
            <w:rPr>
              <w:rFonts w:ascii="HGPｺﾞｼｯｸE" w:eastAsia="HGPｺﾞｼｯｸE" w:hint="eastAsia"/>
            </w:rPr>
            <w:t>※</w:t>
          </w:r>
        </w:p>
      </w:tc>
      <w:tc>
        <w:tcPr>
          <w:tcW w:w="1166" w:type="dxa"/>
          <w:vAlign w:val="center"/>
        </w:tcPr>
        <w:p w:rsidR="00375C11" w:rsidRPr="001A6256" w:rsidRDefault="00A10D8B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  <w:r w:rsidRPr="001A6256">
            <w:rPr>
              <w:rFonts w:ascii="HGPｺﾞｼｯｸE" w:eastAsia="HGPｺﾞｼｯｸE" w:hint="eastAsia"/>
            </w:rPr>
            <w:t>会員番号</w:t>
          </w:r>
        </w:p>
      </w:tc>
      <w:tc>
        <w:tcPr>
          <w:tcW w:w="569" w:type="dxa"/>
          <w:vAlign w:val="center"/>
        </w:tcPr>
        <w:p w:rsidR="00375C11" w:rsidRPr="001A6256" w:rsidRDefault="00EB52D6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</w:p>
      </w:tc>
      <w:tc>
        <w:tcPr>
          <w:tcW w:w="425" w:type="dxa"/>
          <w:vAlign w:val="center"/>
        </w:tcPr>
        <w:p w:rsidR="00375C11" w:rsidRPr="001A6256" w:rsidRDefault="00A10D8B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  <w:r w:rsidRPr="001A6256">
            <w:rPr>
              <w:rFonts w:ascii="HGPｺﾞｼｯｸE" w:eastAsia="HGPｺﾞｼｯｸE" w:hint="eastAsia"/>
            </w:rPr>
            <w:t>－</w:t>
          </w:r>
        </w:p>
      </w:tc>
      <w:tc>
        <w:tcPr>
          <w:tcW w:w="567" w:type="dxa"/>
          <w:vAlign w:val="center"/>
        </w:tcPr>
        <w:p w:rsidR="00375C11" w:rsidRPr="001A6256" w:rsidRDefault="00EB52D6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</w:p>
      </w:tc>
      <w:tc>
        <w:tcPr>
          <w:tcW w:w="567" w:type="dxa"/>
          <w:vAlign w:val="center"/>
        </w:tcPr>
        <w:p w:rsidR="00375C11" w:rsidRPr="001A6256" w:rsidRDefault="00EB52D6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</w:p>
      </w:tc>
      <w:tc>
        <w:tcPr>
          <w:tcW w:w="425" w:type="dxa"/>
          <w:vAlign w:val="center"/>
        </w:tcPr>
        <w:p w:rsidR="00375C11" w:rsidRPr="001A6256" w:rsidRDefault="00A10D8B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  <w:r w:rsidRPr="001A6256">
            <w:rPr>
              <w:rFonts w:ascii="HGPｺﾞｼｯｸE" w:eastAsia="HGPｺﾞｼｯｸE" w:hint="eastAsia"/>
            </w:rPr>
            <w:t>－</w:t>
          </w:r>
        </w:p>
      </w:tc>
      <w:tc>
        <w:tcPr>
          <w:tcW w:w="567" w:type="dxa"/>
          <w:vAlign w:val="center"/>
        </w:tcPr>
        <w:p w:rsidR="00375C11" w:rsidRPr="001A6256" w:rsidRDefault="00EB52D6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</w:p>
      </w:tc>
      <w:tc>
        <w:tcPr>
          <w:tcW w:w="567" w:type="dxa"/>
          <w:vAlign w:val="center"/>
        </w:tcPr>
        <w:p w:rsidR="00375C11" w:rsidRPr="001A6256" w:rsidRDefault="00EB52D6" w:rsidP="00B36219">
          <w:pPr>
            <w:spacing w:line="0" w:lineRule="atLeast"/>
            <w:jc w:val="center"/>
            <w:rPr>
              <w:rFonts w:ascii="HGPｺﾞｼｯｸE" w:eastAsia="HGPｺﾞｼｯｸE"/>
            </w:rPr>
          </w:pPr>
        </w:p>
      </w:tc>
      <w:tc>
        <w:tcPr>
          <w:tcW w:w="567" w:type="dxa"/>
          <w:vAlign w:val="center"/>
        </w:tcPr>
        <w:p w:rsidR="00375C11" w:rsidRPr="00B36219" w:rsidRDefault="00EB52D6" w:rsidP="00B36219">
          <w:pPr>
            <w:spacing w:line="0" w:lineRule="atLeast"/>
            <w:jc w:val="center"/>
            <w:rPr>
              <w:rFonts w:ascii="HGPｺﾞｼｯｸE" w:eastAsia="HGPｺﾞｼｯｸE"/>
              <w:b/>
            </w:rPr>
          </w:pPr>
        </w:p>
      </w:tc>
      <w:tc>
        <w:tcPr>
          <w:tcW w:w="567" w:type="dxa"/>
        </w:tcPr>
        <w:p w:rsidR="00375C11" w:rsidRPr="00B36219" w:rsidRDefault="00EB52D6" w:rsidP="00B36219">
          <w:pPr>
            <w:spacing w:line="0" w:lineRule="atLeast"/>
            <w:jc w:val="center"/>
            <w:rPr>
              <w:rFonts w:ascii="HGPｺﾞｼｯｸE" w:eastAsia="HGPｺﾞｼｯｸE"/>
              <w:b/>
            </w:rPr>
          </w:pPr>
        </w:p>
      </w:tc>
    </w:tr>
  </w:tbl>
  <w:p w:rsidR="00B36219" w:rsidRDefault="00EB5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8B"/>
    <w:rsid w:val="000652AC"/>
    <w:rsid w:val="000B59E1"/>
    <w:rsid w:val="000C4E91"/>
    <w:rsid w:val="00147D0B"/>
    <w:rsid w:val="00186F80"/>
    <w:rsid w:val="001E4562"/>
    <w:rsid w:val="001E4EAD"/>
    <w:rsid w:val="002347B2"/>
    <w:rsid w:val="002A2AC3"/>
    <w:rsid w:val="002D6D3E"/>
    <w:rsid w:val="002F0EBF"/>
    <w:rsid w:val="00333D7D"/>
    <w:rsid w:val="00354001"/>
    <w:rsid w:val="003600A5"/>
    <w:rsid w:val="003C3FF2"/>
    <w:rsid w:val="003C4267"/>
    <w:rsid w:val="003E1A08"/>
    <w:rsid w:val="00417CD7"/>
    <w:rsid w:val="004251E5"/>
    <w:rsid w:val="00430201"/>
    <w:rsid w:val="00432AC7"/>
    <w:rsid w:val="004A315F"/>
    <w:rsid w:val="004A6483"/>
    <w:rsid w:val="005079D1"/>
    <w:rsid w:val="00676FCF"/>
    <w:rsid w:val="00696FC2"/>
    <w:rsid w:val="00737380"/>
    <w:rsid w:val="007A7779"/>
    <w:rsid w:val="00840DBD"/>
    <w:rsid w:val="008563B1"/>
    <w:rsid w:val="008E036C"/>
    <w:rsid w:val="009024E3"/>
    <w:rsid w:val="00955957"/>
    <w:rsid w:val="0098243B"/>
    <w:rsid w:val="009B1937"/>
    <w:rsid w:val="009B535A"/>
    <w:rsid w:val="00A10D8B"/>
    <w:rsid w:val="00A21E97"/>
    <w:rsid w:val="00BE0EB8"/>
    <w:rsid w:val="00C956EF"/>
    <w:rsid w:val="00CA20FF"/>
    <w:rsid w:val="00CB05E1"/>
    <w:rsid w:val="00DE7AF9"/>
    <w:rsid w:val="00E04547"/>
    <w:rsid w:val="00E22AD4"/>
    <w:rsid w:val="00E637E6"/>
    <w:rsid w:val="00EB52D6"/>
    <w:rsid w:val="00E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2CD05-F149-4743-8C3A-FC1BCD2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8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A10D8B"/>
    <w:rPr>
      <w:rFonts w:ascii="Century" w:eastAsia="ＭＳ 明朝" w:hAnsi="Century" w:cs="Times New Roman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E4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EA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kogo</dc:creator>
  <cp:keywords/>
  <dc:description/>
  <cp:lastModifiedBy>kogo</cp:lastModifiedBy>
  <cp:revision>4</cp:revision>
  <dcterms:created xsi:type="dcterms:W3CDTF">2016-06-28T07:28:00Z</dcterms:created>
  <dcterms:modified xsi:type="dcterms:W3CDTF">2017-11-14T01:04:00Z</dcterms:modified>
</cp:coreProperties>
</file>